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93" w:rsidRDefault="005F5993" w:rsidP="005F599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OLE_LINK1"/>
      <w:r w:rsidRPr="005F5993">
        <w:rPr>
          <w:rFonts w:ascii="方正小标宋简体" w:eastAsia="方正小标宋简体" w:hAnsi="宋体" w:hint="eastAsia"/>
          <w:sz w:val="44"/>
          <w:szCs w:val="44"/>
        </w:rPr>
        <w:t>深圳免税集团岗位应聘申请表</w:t>
      </w:r>
      <w:bookmarkStart w:id="1" w:name="_GoBack"/>
      <w:bookmarkEnd w:id="1"/>
    </w:p>
    <w:p w:rsidR="00DE1BF3" w:rsidRPr="00DE1BF3" w:rsidRDefault="00DE1BF3" w:rsidP="00DE1BF3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270"/>
        <w:gridCol w:w="994"/>
        <w:gridCol w:w="1137"/>
        <w:gridCol w:w="1442"/>
        <w:gridCol w:w="1396"/>
        <w:gridCol w:w="1842"/>
      </w:tblGrid>
      <w:tr w:rsidR="005F5993" w:rsidRPr="005F5993" w:rsidTr="005F5993">
        <w:trPr>
          <w:cantSplit/>
          <w:trHeight w:val="688"/>
          <w:jc w:val="center"/>
        </w:trPr>
        <w:tc>
          <w:tcPr>
            <w:tcW w:w="1426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</w:t>
            </w:r>
            <w:r w:rsidRPr="005F5993">
              <w:rPr>
                <w:rFonts w:ascii="仿宋" w:eastAsia="仿宋" w:hAnsi="仿宋" w:hint="eastAsia"/>
                <w:sz w:val="28"/>
                <w:szCs w:val="28"/>
              </w:rPr>
              <w:t>聘</w:t>
            </w:r>
          </w:p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6239" w:type="dxa"/>
            <w:gridSpan w:val="5"/>
            <w:tcBorders>
              <w:right w:val="single" w:sz="4" w:space="0" w:color="auto"/>
            </w:tcBorders>
            <w:vAlign w:val="center"/>
          </w:tcPr>
          <w:p w:rsidR="005F5993" w:rsidRPr="005F5993" w:rsidRDefault="005F5993" w:rsidP="005F5993">
            <w:pPr>
              <w:ind w:right="-6"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5F5993" w:rsidRPr="005F5993" w:rsidRDefault="005F5993" w:rsidP="005F5993">
            <w:pPr>
              <w:ind w:right="-6"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一寸标准</w:t>
            </w:r>
          </w:p>
          <w:p w:rsidR="005F5993" w:rsidRPr="005F5993" w:rsidRDefault="005F5993" w:rsidP="005F5993">
            <w:pPr>
              <w:ind w:right="-6"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5F5993" w:rsidRPr="005F5993" w:rsidTr="005F5993">
        <w:trPr>
          <w:cantSplit/>
          <w:trHeight w:val="688"/>
          <w:jc w:val="center"/>
        </w:trPr>
        <w:tc>
          <w:tcPr>
            <w:tcW w:w="1426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0" w:type="dxa"/>
            <w:vAlign w:val="center"/>
          </w:tcPr>
          <w:p w:rsidR="005F5993" w:rsidRPr="005F5993" w:rsidRDefault="005F5993" w:rsidP="005F5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7" w:type="dxa"/>
            <w:vAlign w:val="center"/>
          </w:tcPr>
          <w:p w:rsidR="005F5993" w:rsidRPr="005F5993" w:rsidRDefault="005F5993" w:rsidP="005F5993">
            <w:pPr>
              <w:ind w:right="-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5F5993" w:rsidRPr="005F5993" w:rsidRDefault="005F5993" w:rsidP="005F5993">
            <w:pPr>
              <w:ind w:right="-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5F5993" w:rsidRPr="005F5993" w:rsidRDefault="005F5993" w:rsidP="005F5993">
            <w:pPr>
              <w:ind w:right="-6"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5993" w:rsidRPr="005F5993" w:rsidTr="005F5993">
        <w:trPr>
          <w:cantSplit/>
          <w:trHeight w:val="688"/>
          <w:jc w:val="center"/>
        </w:trPr>
        <w:tc>
          <w:tcPr>
            <w:tcW w:w="1426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270" w:type="dxa"/>
            <w:vAlign w:val="center"/>
          </w:tcPr>
          <w:p w:rsidR="005F5993" w:rsidRPr="005F5993" w:rsidRDefault="005F5993" w:rsidP="005F5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137" w:type="dxa"/>
            <w:vAlign w:val="center"/>
          </w:tcPr>
          <w:p w:rsidR="005F5993" w:rsidRPr="005F5993" w:rsidRDefault="005F5993" w:rsidP="005F5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5F5993" w:rsidRPr="005F5993" w:rsidRDefault="005F5993" w:rsidP="005F5993">
            <w:pPr>
              <w:ind w:right="-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5F5993" w:rsidRPr="005F5993" w:rsidRDefault="005F5993" w:rsidP="005F5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5993" w:rsidRPr="005F5993" w:rsidTr="005F5993">
        <w:trPr>
          <w:cantSplit/>
          <w:trHeight w:val="688"/>
          <w:jc w:val="center"/>
        </w:trPr>
        <w:tc>
          <w:tcPr>
            <w:tcW w:w="1426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现工作单位及职务</w:t>
            </w:r>
          </w:p>
        </w:tc>
        <w:tc>
          <w:tcPr>
            <w:tcW w:w="6239" w:type="dxa"/>
            <w:gridSpan w:val="5"/>
            <w:tcBorders>
              <w:right w:val="single" w:sz="4" w:space="0" w:color="auto"/>
            </w:tcBorders>
            <w:vAlign w:val="center"/>
          </w:tcPr>
          <w:p w:rsidR="005F5993" w:rsidRPr="005F5993" w:rsidRDefault="005F5993" w:rsidP="005F5993">
            <w:pPr>
              <w:ind w:right="-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993" w:rsidRPr="005F5993" w:rsidRDefault="005F5993" w:rsidP="005F5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5993" w:rsidRPr="005F5993" w:rsidTr="005F5993">
        <w:trPr>
          <w:cantSplit/>
          <w:trHeight w:val="688"/>
          <w:jc w:val="center"/>
        </w:trPr>
        <w:tc>
          <w:tcPr>
            <w:tcW w:w="1426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特长/技术职称</w:t>
            </w:r>
          </w:p>
        </w:tc>
        <w:tc>
          <w:tcPr>
            <w:tcW w:w="3401" w:type="dxa"/>
            <w:gridSpan w:val="3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</w:tcBorders>
            <w:vAlign w:val="center"/>
          </w:tcPr>
          <w:p w:rsidR="005F5993" w:rsidRPr="005F5993" w:rsidRDefault="005F5993" w:rsidP="005F5993">
            <w:pPr>
              <w:ind w:right="-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5993" w:rsidRPr="005F5993" w:rsidTr="005F5993">
        <w:trPr>
          <w:cantSplit/>
          <w:trHeight w:val="688"/>
          <w:jc w:val="center"/>
        </w:trPr>
        <w:tc>
          <w:tcPr>
            <w:tcW w:w="1426" w:type="dxa"/>
            <w:vMerge w:val="restart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学 位</w:t>
            </w:r>
          </w:p>
        </w:tc>
        <w:tc>
          <w:tcPr>
            <w:tcW w:w="1270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31" w:type="dxa"/>
            <w:gridSpan w:val="2"/>
            <w:vAlign w:val="center"/>
          </w:tcPr>
          <w:p w:rsidR="005F5993" w:rsidRPr="005F5993" w:rsidRDefault="005F5993" w:rsidP="005F5993">
            <w:pPr>
              <w:ind w:right="-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238" w:type="dxa"/>
            <w:gridSpan w:val="2"/>
            <w:vAlign w:val="center"/>
          </w:tcPr>
          <w:p w:rsidR="005F5993" w:rsidRPr="005F5993" w:rsidRDefault="005F5993" w:rsidP="005F5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5993" w:rsidRPr="005F5993" w:rsidTr="005F5993">
        <w:trPr>
          <w:cantSplit/>
          <w:trHeight w:val="688"/>
          <w:jc w:val="center"/>
        </w:trPr>
        <w:tc>
          <w:tcPr>
            <w:tcW w:w="1426" w:type="dxa"/>
            <w:vMerge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在  职</w:t>
            </w:r>
          </w:p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31" w:type="dxa"/>
            <w:gridSpan w:val="2"/>
            <w:vAlign w:val="center"/>
          </w:tcPr>
          <w:p w:rsidR="005F5993" w:rsidRPr="005F5993" w:rsidRDefault="005F5993" w:rsidP="005F5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5F5993" w:rsidRPr="005F5993" w:rsidRDefault="005F5993" w:rsidP="005F599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238" w:type="dxa"/>
            <w:gridSpan w:val="2"/>
            <w:vAlign w:val="center"/>
          </w:tcPr>
          <w:p w:rsidR="005F5993" w:rsidRPr="005F5993" w:rsidRDefault="005F5993" w:rsidP="005F5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5993" w:rsidRPr="005F5993" w:rsidTr="005F5993">
        <w:trPr>
          <w:cantSplit/>
          <w:trHeight w:val="5985"/>
          <w:jc w:val="center"/>
        </w:trPr>
        <w:tc>
          <w:tcPr>
            <w:tcW w:w="1426" w:type="dxa"/>
            <w:textDirection w:val="tbRlV"/>
            <w:vAlign w:val="center"/>
          </w:tcPr>
          <w:p w:rsidR="005F5993" w:rsidRPr="005F5993" w:rsidRDefault="005F5993" w:rsidP="005F5993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工作经历及业绩</w:t>
            </w:r>
          </w:p>
        </w:tc>
        <w:tc>
          <w:tcPr>
            <w:tcW w:w="8081" w:type="dxa"/>
            <w:gridSpan w:val="6"/>
          </w:tcPr>
          <w:p w:rsidR="005F5993" w:rsidRPr="005F5993" w:rsidRDefault="005F5993" w:rsidP="005F5993">
            <w:pPr>
              <w:tabs>
                <w:tab w:val="left" w:pos="3780"/>
              </w:tabs>
              <w:rPr>
                <w:rFonts w:ascii="仿宋" w:eastAsia="仿宋" w:hAnsi="仿宋"/>
                <w:sz w:val="28"/>
                <w:szCs w:val="28"/>
              </w:rPr>
            </w:pPr>
            <w:r w:rsidRPr="005F5993">
              <w:rPr>
                <w:rFonts w:ascii="仿宋" w:eastAsia="仿宋" w:hAnsi="仿宋" w:hint="eastAsia"/>
                <w:sz w:val="28"/>
                <w:szCs w:val="28"/>
              </w:rPr>
              <w:t>（可另附页）</w:t>
            </w:r>
          </w:p>
        </w:tc>
      </w:tr>
    </w:tbl>
    <w:bookmarkEnd w:id="0"/>
    <w:p w:rsidR="005E4544" w:rsidRDefault="00316084" w:rsidP="005F599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可另附</w:t>
      </w:r>
      <w:r>
        <w:rPr>
          <w:rFonts w:ascii="仿宋" w:eastAsia="仿宋" w:hAnsi="仿宋"/>
          <w:sz w:val="32"/>
          <w:szCs w:val="32"/>
        </w:rPr>
        <w:t>个人</w:t>
      </w:r>
      <w:r>
        <w:rPr>
          <w:rFonts w:ascii="仿宋" w:eastAsia="仿宋" w:hAnsi="仿宋" w:hint="eastAsia"/>
          <w:sz w:val="32"/>
          <w:szCs w:val="32"/>
        </w:rPr>
        <w:t>执业资格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技能认证</w:t>
      </w:r>
      <w:r>
        <w:rPr>
          <w:rFonts w:ascii="仿宋" w:eastAsia="仿宋" w:hAnsi="仿宋"/>
          <w:sz w:val="32"/>
          <w:szCs w:val="32"/>
        </w:rPr>
        <w:t>、市级以上证书等资质材料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5E4544" w:rsidSect="00630238">
      <w:footerReference w:type="default" r:id="rId7"/>
      <w:pgSz w:w="11906" w:h="16838"/>
      <w:pgMar w:top="2098" w:right="1474" w:bottom="1985" w:left="1588" w:header="851" w:footer="12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0B" w:rsidRDefault="00326B0B" w:rsidP="00E44052">
      <w:r>
        <w:separator/>
      </w:r>
    </w:p>
  </w:endnote>
  <w:endnote w:type="continuationSeparator" w:id="0">
    <w:p w:rsidR="00326B0B" w:rsidRDefault="00326B0B" w:rsidP="00E4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Times New Roman"/>
    <w:charset w:val="00"/>
    <w:family w:val="roma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52565"/>
      <w:docPartObj>
        <w:docPartGallery w:val="Page Numbers (Bottom of Page)"/>
        <w:docPartUnique/>
      </w:docPartObj>
    </w:sdtPr>
    <w:sdtEndPr/>
    <w:sdtContent>
      <w:p w:rsidR="00630238" w:rsidRDefault="00630238" w:rsidP="006302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F3" w:rsidRPr="00DE1BF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0B" w:rsidRDefault="00326B0B" w:rsidP="00E44052">
      <w:r>
        <w:separator/>
      </w:r>
    </w:p>
  </w:footnote>
  <w:footnote w:type="continuationSeparator" w:id="0">
    <w:p w:rsidR="00326B0B" w:rsidRDefault="00326B0B" w:rsidP="00E4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499"/>
    <w:multiLevelType w:val="hybridMultilevel"/>
    <w:tmpl w:val="DC08BF2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51498"/>
    <w:multiLevelType w:val="hybridMultilevel"/>
    <w:tmpl w:val="63ECEDCC"/>
    <w:lvl w:ilvl="0" w:tplc="53A2BF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3C406B"/>
    <w:multiLevelType w:val="hybridMultilevel"/>
    <w:tmpl w:val="63ECEDCC"/>
    <w:lvl w:ilvl="0" w:tplc="53A2BF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D15CAD"/>
    <w:multiLevelType w:val="hybridMultilevel"/>
    <w:tmpl w:val="364EAD00"/>
    <w:lvl w:ilvl="0" w:tplc="73A04C4A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F21B52"/>
    <w:multiLevelType w:val="hybridMultilevel"/>
    <w:tmpl w:val="63ECEDCC"/>
    <w:lvl w:ilvl="0" w:tplc="53A2BF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FF14AB"/>
    <w:multiLevelType w:val="hybridMultilevel"/>
    <w:tmpl w:val="63ECEDCC"/>
    <w:lvl w:ilvl="0" w:tplc="53A2BF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A50084"/>
    <w:multiLevelType w:val="hybridMultilevel"/>
    <w:tmpl w:val="D6785FD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A0B32B1"/>
    <w:multiLevelType w:val="multilevel"/>
    <w:tmpl w:val="5A0B32B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BE769A"/>
    <w:multiLevelType w:val="hybridMultilevel"/>
    <w:tmpl w:val="4E6CDFA6"/>
    <w:lvl w:ilvl="0" w:tplc="A78ADB0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ACB8B73E">
      <w:start w:val="1"/>
      <w:numFmt w:val="decimal"/>
      <w:lvlText w:val="%2、"/>
      <w:lvlJc w:val="left"/>
      <w:pPr>
        <w:ind w:left="1420" w:hanging="360"/>
      </w:pPr>
      <w:rPr>
        <w:rFonts w:hint="default"/>
      </w:rPr>
    </w:lvl>
    <w:lvl w:ilvl="2" w:tplc="A5786890">
      <w:start w:val="1"/>
      <w:numFmt w:val="japaneseCounting"/>
      <w:lvlText w:val="(%3)"/>
      <w:lvlJc w:val="left"/>
      <w:pPr>
        <w:ind w:left="2200" w:hanging="720"/>
      </w:pPr>
      <w:rPr>
        <w:rFonts w:cs="宋体" w:hint="default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BF84F91"/>
    <w:multiLevelType w:val="hybridMultilevel"/>
    <w:tmpl w:val="4E3E166E"/>
    <w:lvl w:ilvl="0" w:tplc="04090017">
      <w:start w:val="1"/>
      <w:numFmt w:val="chineseCountingThousand"/>
      <w:lvlText w:val="(%1)"/>
      <w:lvlJc w:val="left"/>
      <w:pPr>
        <w:ind w:left="10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0" w15:restartNumberingAfterBreak="0">
    <w:nsid w:val="6C9C6D5A"/>
    <w:multiLevelType w:val="hybridMultilevel"/>
    <w:tmpl w:val="ED44E1E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D7E24"/>
    <w:multiLevelType w:val="hybridMultilevel"/>
    <w:tmpl w:val="63ECEDCC"/>
    <w:lvl w:ilvl="0" w:tplc="53A2BF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97"/>
    <w:rsid w:val="0003165E"/>
    <w:rsid w:val="00043B37"/>
    <w:rsid w:val="00084828"/>
    <w:rsid w:val="00097C7E"/>
    <w:rsid w:val="00115D34"/>
    <w:rsid w:val="00131D6F"/>
    <w:rsid w:val="00165A1D"/>
    <w:rsid w:val="001670D0"/>
    <w:rsid w:val="001C1A03"/>
    <w:rsid w:val="001F6B5A"/>
    <w:rsid w:val="00207CE0"/>
    <w:rsid w:val="0021016A"/>
    <w:rsid w:val="00262A83"/>
    <w:rsid w:val="00264DDC"/>
    <w:rsid w:val="00316084"/>
    <w:rsid w:val="00326B0B"/>
    <w:rsid w:val="003E3670"/>
    <w:rsid w:val="004367EA"/>
    <w:rsid w:val="004456AE"/>
    <w:rsid w:val="00467434"/>
    <w:rsid w:val="004A5934"/>
    <w:rsid w:val="004B2859"/>
    <w:rsid w:val="004C2B27"/>
    <w:rsid w:val="0054208E"/>
    <w:rsid w:val="00567ECB"/>
    <w:rsid w:val="0058387A"/>
    <w:rsid w:val="0059547F"/>
    <w:rsid w:val="005C5F20"/>
    <w:rsid w:val="005D6370"/>
    <w:rsid w:val="005E4544"/>
    <w:rsid w:val="005F571F"/>
    <w:rsid w:val="005F5993"/>
    <w:rsid w:val="006232F7"/>
    <w:rsid w:val="00630238"/>
    <w:rsid w:val="00631AAD"/>
    <w:rsid w:val="006471A1"/>
    <w:rsid w:val="006917B0"/>
    <w:rsid w:val="006C349A"/>
    <w:rsid w:val="006F131E"/>
    <w:rsid w:val="00772032"/>
    <w:rsid w:val="00780524"/>
    <w:rsid w:val="00864EC3"/>
    <w:rsid w:val="008B5726"/>
    <w:rsid w:val="008F2DE9"/>
    <w:rsid w:val="009518FF"/>
    <w:rsid w:val="009570B0"/>
    <w:rsid w:val="00963600"/>
    <w:rsid w:val="009B3297"/>
    <w:rsid w:val="009C0DBE"/>
    <w:rsid w:val="00A15B7D"/>
    <w:rsid w:val="00A163CE"/>
    <w:rsid w:val="00A20CA2"/>
    <w:rsid w:val="00A45E40"/>
    <w:rsid w:val="00A5152B"/>
    <w:rsid w:val="00A86D68"/>
    <w:rsid w:val="00A96151"/>
    <w:rsid w:val="00AA7819"/>
    <w:rsid w:val="00AB33E3"/>
    <w:rsid w:val="00AD5FF1"/>
    <w:rsid w:val="00AE7683"/>
    <w:rsid w:val="00B212CB"/>
    <w:rsid w:val="00B737DE"/>
    <w:rsid w:val="00B96D6F"/>
    <w:rsid w:val="00BF7376"/>
    <w:rsid w:val="00C06C61"/>
    <w:rsid w:val="00C36188"/>
    <w:rsid w:val="00C50D6E"/>
    <w:rsid w:val="00C5764C"/>
    <w:rsid w:val="00C728AF"/>
    <w:rsid w:val="00C746FA"/>
    <w:rsid w:val="00CD49C3"/>
    <w:rsid w:val="00D02943"/>
    <w:rsid w:val="00D3426F"/>
    <w:rsid w:val="00D66134"/>
    <w:rsid w:val="00D83298"/>
    <w:rsid w:val="00D97616"/>
    <w:rsid w:val="00DC4BBC"/>
    <w:rsid w:val="00DE1BF3"/>
    <w:rsid w:val="00DE1F22"/>
    <w:rsid w:val="00DF692C"/>
    <w:rsid w:val="00E05209"/>
    <w:rsid w:val="00E32D3A"/>
    <w:rsid w:val="00E37400"/>
    <w:rsid w:val="00E44052"/>
    <w:rsid w:val="00E56664"/>
    <w:rsid w:val="00EC7EA0"/>
    <w:rsid w:val="00F5158A"/>
    <w:rsid w:val="00FC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6F09E-9E28-4852-8482-E6AA4D54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71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4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4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4052"/>
    <w:rPr>
      <w:sz w:val="18"/>
      <w:szCs w:val="18"/>
    </w:rPr>
  </w:style>
  <w:style w:type="paragraph" w:styleId="a6">
    <w:name w:val="List Paragraph"/>
    <w:basedOn w:val="a"/>
    <w:uiPriority w:val="34"/>
    <w:qFormat/>
    <w:rsid w:val="00B96D6F"/>
    <w:pPr>
      <w:ind w:firstLineChars="200" w:firstLine="420"/>
    </w:pPr>
  </w:style>
  <w:style w:type="table" w:styleId="a7">
    <w:name w:val="Table Grid"/>
    <w:basedOn w:val="a1"/>
    <w:uiPriority w:val="39"/>
    <w:rsid w:val="0086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471A1"/>
    <w:rPr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3160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6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石婧洁</dc:creator>
  <cp:keywords/>
  <dc:description/>
  <cp:lastModifiedBy>薛军</cp:lastModifiedBy>
  <cp:revision>44</cp:revision>
  <cp:lastPrinted>2021-07-26T08:44:00Z</cp:lastPrinted>
  <dcterms:created xsi:type="dcterms:W3CDTF">2021-07-22T03:47:00Z</dcterms:created>
  <dcterms:modified xsi:type="dcterms:W3CDTF">2021-08-05T10:06:00Z</dcterms:modified>
</cp:coreProperties>
</file>